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BBFEDA" w14:textId="77777777" w:rsidR="00604E75" w:rsidRDefault="00083C95" w:rsidP="001A3D98">
      <w:r>
        <w:t>May 20, 2013</w:t>
      </w:r>
    </w:p>
    <w:p w14:paraId="3D16E6E7" w14:textId="77777777" w:rsidR="00227EDF" w:rsidRDefault="00227EDF" w:rsidP="001A3D98"/>
    <w:p w14:paraId="44A07553" w14:textId="77777777" w:rsidR="001A3D98" w:rsidRDefault="001A3D98" w:rsidP="001A3D98"/>
    <w:p w14:paraId="358E8464" w14:textId="77777777" w:rsidR="00951AE4" w:rsidRDefault="00951AE4" w:rsidP="001A3D98">
      <w:r>
        <w:t>Mr. Nathan Baxter</w:t>
      </w:r>
    </w:p>
    <w:p w14:paraId="3779BFAE" w14:textId="77777777" w:rsidR="00951AE4" w:rsidRDefault="005F3B84" w:rsidP="001A3D98">
      <w:r>
        <w:t xml:space="preserve">55 Plum Valley </w:t>
      </w:r>
      <w:r w:rsidR="00951AE4">
        <w:t>Road</w:t>
      </w:r>
    </w:p>
    <w:p w14:paraId="54BB3766" w14:textId="77777777" w:rsidR="00951AE4" w:rsidRDefault="005F3B84" w:rsidP="001A3D98">
      <w:r>
        <w:t>Station City,</w:t>
      </w:r>
      <w:r w:rsidR="00951AE4">
        <w:t xml:space="preserve"> CA  92554</w:t>
      </w:r>
    </w:p>
    <w:p w14:paraId="32A5036F" w14:textId="77777777" w:rsidR="00227EDF" w:rsidRDefault="00227EDF" w:rsidP="001A3D98"/>
    <w:p w14:paraId="5AC1D614" w14:textId="77777777" w:rsidR="001A3D98" w:rsidRDefault="001A3D98" w:rsidP="001A3D98"/>
    <w:p w14:paraId="6934EA0D" w14:textId="77777777" w:rsidR="00951AE4" w:rsidRDefault="00951AE4" w:rsidP="001A3D98">
      <w:r>
        <w:t>Dear Nathan:</w:t>
      </w:r>
    </w:p>
    <w:p w14:paraId="5E8CA98E" w14:textId="77777777" w:rsidR="00227EDF" w:rsidRDefault="00227EDF" w:rsidP="001A3D98"/>
    <w:p w14:paraId="35DC4B82" w14:textId="773C6285" w:rsidR="00227EDF" w:rsidRDefault="00A73119" w:rsidP="001A3D98">
      <w:r>
        <w:t>Congratulations!</w:t>
      </w:r>
    </w:p>
    <w:p w14:paraId="7723C444" w14:textId="77777777" w:rsidR="00200A16" w:rsidRDefault="00200A16" w:rsidP="001A3D98"/>
    <w:p w14:paraId="322D49A2" w14:textId="77777777" w:rsidR="00200A16" w:rsidRDefault="00200A16" w:rsidP="001A3D98"/>
    <w:p w14:paraId="68367AAE" w14:textId="77777777" w:rsidR="003726AF" w:rsidRDefault="003726AF" w:rsidP="001A3D98">
      <w:r>
        <w:t>A check for $500</w:t>
      </w:r>
    </w:p>
    <w:p w14:paraId="73E7E26D" w14:textId="77777777" w:rsidR="00CE6998" w:rsidRDefault="00CE6998" w:rsidP="00CE6998">
      <w:r>
        <w:t xml:space="preserve">Happy Cottage Birdseed (10 lb. bag) </w:t>
      </w:r>
    </w:p>
    <w:p w14:paraId="21F8C91B" w14:textId="77777777" w:rsidR="00A34C50" w:rsidRDefault="00A34C50" w:rsidP="00A34C50">
      <w:r>
        <w:t xml:space="preserve">Crafter’s Toolkit </w:t>
      </w:r>
    </w:p>
    <w:p w14:paraId="3034BFA3" w14:textId="77777777" w:rsidR="003726AF" w:rsidRDefault="003726AF" w:rsidP="001A3D98">
      <w:r>
        <w:t xml:space="preserve">Set of binoculars </w:t>
      </w:r>
    </w:p>
    <w:p w14:paraId="5F498694" w14:textId="77777777" w:rsidR="00227EDF" w:rsidRDefault="00227EDF" w:rsidP="001A3D98"/>
    <w:p w14:paraId="40750D52" w14:textId="13CC0786" w:rsidR="002E5593" w:rsidRDefault="00A73119" w:rsidP="002E5593">
      <w:r>
        <w:t>Yo</w:t>
      </w:r>
      <w:r w:rsidR="004C4F7A">
        <w:t>ur</w:t>
      </w:r>
      <w:r w:rsidR="00B0641F">
        <w:t xml:space="preserve"> birdhouse will </w:t>
      </w:r>
      <w:r w:rsidR="009D3D91">
        <w:t>also be featur</w:t>
      </w:r>
      <w:r w:rsidR="0055195A">
        <w:t>e</w:t>
      </w:r>
      <w:r w:rsidR="00B0641F">
        <w:t xml:space="preserve">d </w:t>
      </w:r>
      <w:r w:rsidR="009D3D91">
        <w:t xml:space="preserve">in </w:t>
      </w:r>
      <w:r w:rsidR="00EE3467">
        <w:t>the Outdoor Designs</w:t>
      </w:r>
      <w:r w:rsidR="009D3D91">
        <w:t xml:space="preserve"> summer </w:t>
      </w:r>
      <w:r w:rsidR="00B0641F">
        <w:t>newsletter</w:t>
      </w:r>
      <w:r w:rsidR="00EE3467">
        <w:t xml:space="preserve">, </w:t>
      </w:r>
      <w:r w:rsidR="009D3D91">
        <w:t xml:space="preserve">The Hammer, as well </w:t>
      </w:r>
      <w:r w:rsidR="001905B3">
        <w:t xml:space="preserve">as </w:t>
      </w:r>
      <w:bookmarkStart w:id="0" w:name="_GoBack"/>
      <w:bookmarkEnd w:id="0"/>
      <w:proofErr w:type="gramStart"/>
      <w:r w:rsidR="009D3D91">
        <w:t xml:space="preserve">on  </w:t>
      </w:r>
      <w:r>
        <w:t>our</w:t>
      </w:r>
      <w:proofErr w:type="gramEnd"/>
      <w:r>
        <w:t xml:space="preserve"> </w:t>
      </w:r>
      <w:proofErr w:type="spellStart"/>
      <w:r>
        <w:t>Wu</w:t>
      </w:r>
      <w:r w:rsidR="00EE3467">
        <w:t>b</w:t>
      </w:r>
      <w:proofErr w:type="spellEnd"/>
      <w:r w:rsidR="00EE3467">
        <w:t xml:space="preserve"> site</w:t>
      </w:r>
      <w:r w:rsidR="009D3D91">
        <w:t>.</w:t>
      </w:r>
      <w:r w:rsidR="002E5593">
        <w:t xml:space="preserve"> Your birdhouse received extremely positive comments from our panel of judges, including this </w:t>
      </w:r>
      <w:proofErr w:type="spellStart"/>
      <w:r w:rsidR="002E5593">
        <w:t>won</w:t>
      </w:r>
      <w:proofErr w:type="spellEnd"/>
      <w:r w:rsidR="002E5593">
        <w:t xml:space="preserve">:  “The Chickadee Cottage is an example of true craftsmanship!” Congratulations, Nathan! </w:t>
      </w:r>
    </w:p>
    <w:p w14:paraId="78137349" w14:textId="77777777" w:rsidR="00C27AF9" w:rsidRDefault="00C27AF9" w:rsidP="001A3D98"/>
    <w:p w14:paraId="6883ED92" w14:textId="77777777" w:rsidR="00F821F4" w:rsidRDefault="00F821F4" w:rsidP="001A3D98">
      <w:r>
        <w:t xml:space="preserve">Sincerely, </w:t>
      </w:r>
    </w:p>
    <w:p w14:paraId="22BCB921" w14:textId="77777777" w:rsidR="00227EDF" w:rsidRDefault="00227EDF" w:rsidP="001A3D98"/>
    <w:p w14:paraId="593EB0CE" w14:textId="77777777" w:rsidR="001A3D98" w:rsidRDefault="001A3D98" w:rsidP="001A3D98"/>
    <w:p w14:paraId="283DE497" w14:textId="5F3ED12E" w:rsidR="00F821F4" w:rsidRDefault="00A72BCD" w:rsidP="001A3D98">
      <w:r>
        <w:t>Karen Rivera</w:t>
      </w:r>
    </w:p>
    <w:sectPr w:rsidR="00F821F4" w:rsidSect="00D36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F6AFB"/>
    <w:multiLevelType w:val="hybridMultilevel"/>
    <w:tmpl w:val="DEBE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242BF"/>
    <w:multiLevelType w:val="hybridMultilevel"/>
    <w:tmpl w:val="929E2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357A1"/>
    <w:multiLevelType w:val="hybridMultilevel"/>
    <w:tmpl w:val="1E46D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EC4CE8"/>
    <w:multiLevelType w:val="hybridMultilevel"/>
    <w:tmpl w:val="6FEE8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B17731"/>
    <w:multiLevelType w:val="hybridMultilevel"/>
    <w:tmpl w:val="DFA42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47520E"/>
    <w:multiLevelType w:val="hybridMultilevel"/>
    <w:tmpl w:val="643E3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CC08A6"/>
    <w:multiLevelType w:val="hybridMultilevel"/>
    <w:tmpl w:val="D2942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6D0EAF"/>
    <w:multiLevelType w:val="hybridMultilevel"/>
    <w:tmpl w:val="FC9EC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80"/>
    <w:rsid w:val="0003171E"/>
    <w:rsid w:val="000702D7"/>
    <w:rsid w:val="00083C95"/>
    <w:rsid w:val="000915E8"/>
    <w:rsid w:val="00096FAC"/>
    <w:rsid w:val="00125B1D"/>
    <w:rsid w:val="00151534"/>
    <w:rsid w:val="00167247"/>
    <w:rsid w:val="001864F2"/>
    <w:rsid w:val="001905B3"/>
    <w:rsid w:val="001A3D98"/>
    <w:rsid w:val="001D6388"/>
    <w:rsid w:val="001E12DA"/>
    <w:rsid w:val="001E5724"/>
    <w:rsid w:val="00200A16"/>
    <w:rsid w:val="00202510"/>
    <w:rsid w:val="00227EDF"/>
    <w:rsid w:val="002706F1"/>
    <w:rsid w:val="00274C73"/>
    <w:rsid w:val="00296279"/>
    <w:rsid w:val="002E5593"/>
    <w:rsid w:val="0032179B"/>
    <w:rsid w:val="003726AF"/>
    <w:rsid w:val="003768E2"/>
    <w:rsid w:val="00385C80"/>
    <w:rsid w:val="003B1978"/>
    <w:rsid w:val="003E6B56"/>
    <w:rsid w:val="00427C18"/>
    <w:rsid w:val="00465DE9"/>
    <w:rsid w:val="00471EDE"/>
    <w:rsid w:val="004C4F7A"/>
    <w:rsid w:val="005515DA"/>
    <w:rsid w:val="0055195A"/>
    <w:rsid w:val="0056219E"/>
    <w:rsid w:val="00596A51"/>
    <w:rsid w:val="005A26C1"/>
    <w:rsid w:val="005E5C00"/>
    <w:rsid w:val="005F0C79"/>
    <w:rsid w:val="005F1300"/>
    <w:rsid w:val="005F3B84"/>
    <w:rsid w:val="005F5386"/>
    <w:rsid w:val="00604E75"/>
    <w:rsid w:val="00626D90"/>
    <w:rsid w:val="006E0CA4"/>
    <w:rsid w:val="0079025B"/>
    <w:rsid w:val="007B1285"/>
    <w:rsid w:val="007B2842"/>
    <w:rsid w:val="007C6CB4"/>
    <w:rsid w:val="00813118"/>
    <w:rsid w:val="008214C9"/>
    <w:rsid w:val="008250E0"/>
    <w:rsid w:val="00846244"/>
    <w:rsid w:val="0088267B"/>
    <w:rsid w:val="00894309"/>
    <w:rsid w:val="008A18F1"/>
    <w:rsid w:val="008C2A0B"/>
    <w:rsid w:val="00914637"/>
    <w:rsid w:val="00951AE4"/>
    <w:rsid w:val="0097204F"/>
    <w:rsid w:val="009A0576"/>
    <w:rsid w:val="009B6DCC"/>
    <w:rsid w:val="009D3D91"/>
    <w:rsid w:val="009F1AB4"/>
    <w:rsid w:val="00A32B89"/>
    <w:rsid w:val="00A34C50"/>
    <w:rsid w:val="00A44B7C"/>
    <w:rsid w:val="00A52D8D"/>
    <w:rsid w:val="00A56ECF"/>
    <w:rsid w:val="00A60039"/>
    <w:rsid w:val="00A72BCD"/>
    <w:rsid w:val="00A73119"/>
    <w:rsid w:val="00A80891"/>
    <w:rsid w:val="00A80FDE"/>
    <w:rsid w:val="00B04F88"/>
    <w:rsid w:val="00B0641F"/>
    <w:rsid w:val="00B2717F"/>
    <w:rsid w:val="00B56678"/>
    <w:rsid w:val="00BA5763"/>
    <w:rsid w:val="00BC259D"/>
    <w:rsid w:val="00BD0EEE"/>
    <w:rsid w:val="00C25BF5"/>
    <w:rsid w:val="00C27AF9"/>
    <w:rsid w:val="00C91177"/>
    <w:rsid w:val="00CA6D5F"/>
    <w:rsid w:val="00CC5E16"/>
    <w:rsid w:val="00CE6998"/>
    <w:rsid w:val="00D362EA"/>
    <w:rsid w:val="00D96D59"/>
    <w:rsid w:val="00DD2696"/>
    <w:rsid w:val="00DD35AA"/>
    <w:rsid w:val="00EC68A3"/>
    <w:rsid w:val="00ED21E6"/>
    <w:rsid w:val="00ED7B26"/>
    <w:rsid w:val="00EE3467"/>
    <w:rsid w:val="00F05681"/>
    <w:rsid w:val="00F173D2"/>
    <w:rsid w:val="00F623BC"/>
    <w:rsid w:val="00F821F4"/>
    <w:rsid w:val="00FC1CAC"/>
    <w:rsid w:val="00FF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4BB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6A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96A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96A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0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96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96A51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96A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link w:val="NoSpacingChar"/>
    <w:uiPriority w:val="1"/>
    <w:qFormat/>
    <w:rsid w:val="00083C9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821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6A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96A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96A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0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96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596A51"/>
    <w:rPr>
      <w:rFonts w:asciiTheme="majorHAnsi" w:eastAsiaTheme="majorEastAsia" w:hAnsiTheme="majorHAnsi" w:cstheme="majorBidi"/>
      <w:b/>
      <w:bCs/>
      <w:color w:val="345A8A" w:themeColor="accent1" w:themeShade="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596A5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link w:val="NoSpacingChar"/>
    <w:uiPriority w:val="1"/>
    <w:qFormat/>
    <w:rsid w:val="00083C9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821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22</cp:revision>
  <cp:lastPrinted>2010-12-13T05:50:00Z</cp:lastPrinted>
  <dcterms:created xsi:type="dcterms:W3CDTF">2010-01-10T22:11:00Z</dcterms:created>
  <dcterms:modified xsi:type="dcterms:W3CDTF">2010-05-28T04:07:00Z</dcterms:modified>
</cp:coreProperties>
</file>